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C5" w:rsidRDefault="008352BB">
      <w:r>
        <w:t>Baby Dresses and Rompers Spring 2020</w:t>
      </w:r>
    </w:p>
    <w:p w:rsidR="008352BB" w:rsidRDefault="008352BB"/>
    <w:p w:rsidR="008352BB" w:rsidRDefault="008352BB">
      <w:r>
        <w:t>1.</w:t>
      </w:r>
    </w:p>
    <w:p w:rsidR="008352BB" w:rsidRDefault="008352BB" w:rsidP="008352BB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05840931" wp14:editId="35615CCA">
            <wp:extent cx="1187450" cy="14249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58" cy="142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352B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FY28SIL77-A011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304F6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3m, 6m, 12m.</w:t>
      </w:r>
      <w:proofErr w:type="gramEnd"/>
      <w:r w:rsidR="00304F6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18m, 24m</w:t>
      </w:r>
    </w:p>
    <w:p w:rsidR="00304F68" w:rsidRDefault="00304F68" w:rsidP="008352BB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                                    $18</w:t>
      </w:r>
    </w:p>
    <w:p w:rsidR="00304F68" w:rsidRDefault="00304F68" w:rsidP="008352BB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304F68" w:rsidRDefault="00304F68" w:rsidP="008352BB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2.</w:t>
      </w:r>
    </w:p>
    <w:p w:rsidR="00304F68" w:rsidRDefault="00304F68" w:rsidP="00304F68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7C15A346" wp14:editId="6525B5FB">
            <wp:extent cx="1166283" cy="13995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83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F6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FY28SIL75087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 3m, 6m, 12m, 18m, 24m</w:t>
      </w:r>
    </w:p>
    <w:p w:rsidR="00304F68" w:rsidRDefault="00304F68" w:rsidP="00304F68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                                   $16</w:t>
      </w:r>
    </w:p>
    <w:p w:rsidR="00304F68" w:rsidRDefault="00304F68" w:rsidP="00304F68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:rsidR="00304F68" w:rsidRDefault="00304F68" w:rsidP="00304F68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3.</w:t>
      </w:r>
    </w:p>
    <w:p w:rsidR="00304F68" w:rsidRPr="00304F68" w:rsidRDefault="00304F68" w:rsidP="00304F68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37619332" wp14:editId="3558B710">
            <wp:extent cx="1116965" cy="1340358"/>
            <wp:effectExtent l="0" t="0" r="63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04F6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FY28SIL83034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3m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, 6m, 12m, 18m, 24m </w:t>
      </w:r>
    </w:p>
    <w:p w:rsidR="00304F68" w:rsidRDefault="00304F68" w:rsidP="00304F68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$14</w:t>
      </w:r>
    </w:p>
    <w:p w:rsidR="00304F68" w:rsidRDefault="00304F68" w:rsidP="00304F68">
      <w:pPr>
        <w:rPr>
          <w:rFonts w:eastAsia="Times New Roman"/>
          <w:sz w:val="20"/>
        </w:rPr>
      </w:pPr>
    </w:p>
    <w:p w:rsidR="00304F68" w:rsidRDefault="00304F68" w:rsidP="00304F68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4.</w:t>
      </w:r>
    </w:p>
    <w:p w:rsidR="00304F68" w:rsidRDefault="00304F68" w:rsidP="00304F68">
      <w:pPr>
        <w:rPr>
          <w:rFonts w:eastAsia="Times New Roman"/>
          <w:sz w:val="20"/>
        </w:rPr>
      </w:pPr>
    </w:p>
    <w:p w:rsidR="001D525A" w:rsidRPr="001D525A" w:rsidRDefault="001D525A" w:rsidP="001D525A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08846CB7" wp14:editId="5B4B5596">
            <wp:extent cx="1116965" cy="1340358"/>
            <wp:effectExtent l="0" t="0" r="63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D525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FY28SIL75029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3m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, 6m, 12m, 18m, 24m</w:t>
      </w:r>
    </w:p>
    <w:p w:rsidR="00304F68" w:rsidRDefault="001D525A" w:rsidP="00304F68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$16</w:t>
      </w:r>
    </w:p>
    <w:p w:rsidR="00304F68" w:rsidRPr="00304F68" w:rsidRDefault="00304F68" w:rsidP="00304F68">
      <w:pPr>
        <w:rPr>
          <w:rFonts w:eastAsia="Times New Roman"/>
          <w:sz w:val="20"/>
        </w:rPr>
      </w:pPr>
    </w:p>
    <w:p w:rsidR="00304F68" w:rsidRPr="008352BB" w:rsidRDefault="00304F68" w:rsidP="008352BB">
      <w:pPr>
        <w:rPr>
          <w:rFonts w:eastAsia="Times New Roman"/>
          <w:sz w:val="20"/>
        </w:rPr>
      </w:pPr>
    </w:p>
    <w:p w:rsidR="008352BB" w:rsidRDefault="008352BB"/>
    <w:p w:rsidR="008352BB" w:rsidRDefault="001D525A">
      <w:r>
        <w:lastRenderedPageBreak/>
        <w:t>5.</w:t>
      </w:r>
    </w:p>
    <w:p w:rsidR="001D525A" w:rsidRPr="001D525A" w:rsidRDefault="001D525A" w:rsidP="001D525A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35DEC6EA" wp14:editId="3E81BDB9">
            <wp:extent cx="1231265" cy="14775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7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25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FY28SIL83046 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 3m, 6m, 12m, 18m, 24m</w:t>
      </w:r>
    </w:p>
    <w:p w:rsidR="001D525A" w:rsidRDefault="001D525A">
      <w:r>
        <w:t xml:space="preserve">                                 $14</w:t>
      </w:r>
    </w:p>
    <w:p w:rsidR="001D525A" w:rsidRDefault="001D525A"/>
    <w:p w:rsidR="001D525A" w:rsidRDefault="001D525A">
      <w:r>
        <w:t>6.</w:t>
      </w:r>
    </w:p>
    <w:p w:rsidR="001D525A" w:rsidRDefault="001D525A"/>
    <w:p w:rsidR="001D525A" w:rsidRPr="001D525A" w:rsidRDefault="001D525A" w:rsidP="001D525A">
      <w:pPr>
        <w:rPr>
          <w:rFonts w:eastAsia="Times New Roman"/>
          <w:sz w:val="20"/>
        </w:rPr>
      </w:pPr>
      <w:r>
        <w:rPr>
          <w:rFonts w:ascii="Arial" w:hAnsi="Arial" w:cs="Arial"/>
          <w:noProof/>
          <w:color w:val="262626"/>
          <w:szCs w:val="24"/>
        </w:rPr>
        <w:drawing>
          <wp:inline distT="0" distB="0" distL="0" distR="0" wp14:anchorId="73A27563" wp14:editId="3A7E50A6">
            <wp:extent cx="1116965" cy="1340358"/>
            <wp:effectExtent l="0" t="0" r="63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25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FY28SIL77-A066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 3m, 6m, 12m, 18m, 24m</w:t>
      </w:r>
    </w:p>
    <w:p w:rsidR="001D525A" w:rsidRDefault="001D525A">
      <w:r>
        <w:t xml:space="preserve">                              $18</w:t>
      </w:r>
    </w:p>
    <w:sectPr w:rsidR="001D52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BB"/>
    <w:rsid w:val="001D525A"/>
    <w:rsid w:val="00304F68"/>
    <w:rsid w:val="008352BB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837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BB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D52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BB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D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2020-01-11T16:35:00Z</dcterms:created>
  <dcterms:modified xsi:type="dcterms:W3CDTF">2020-01-11T17:48:00Z</dcterms:modified>
</cp:coreProperties>
</file>